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A0EA" w14:textId="7DC7918F" w:rsidR="00B94F1F" w:rsidRDefault="00B94F1F" w:rsidP="00B94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Hlk161829600"/>
      <w:r w:rsidRPr="000E55C3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Pr="000E55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оманда </w:t>
      </w:r>
      <w:proofErr w:type="spellStart"/>
      <w:r w:rsidRPr="000E55C3">
        <w:rPr>
          <w:rFonts w:ascii="Times New Roman" w:hAnsi="Times New Roman" w:cs="Times New Roman"/>
          <w:b/>
          <w:bCs/>
          <w:sz w:val="28"/>
          <w:szCs w:val="28"/>
          <w:lang w:val="ru-RU"/>
        </w:rPr>
        <w:t>құрамы</w:t>
      </w:r>
      <w:proofErr w:type="spellEnd"/>
      <w:r w:rsidRPr="000E55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E55C3">
        <w:rPr>
          <w:rFonts w:ascii="Times New Roman" w:hAnsi="Times New Roman" w:cs="Times New Roman"/>
          <w:b/>
          <w:bCs/>
          <w:sz w:val="28"/>
          <w:szCs w:val="28"/>
          <w:lang w:val="ru-RU"/>
        </w:rPr>
        <w:t>және</w:t>
      </w:r>
      <w:proofErr w:type="spellEnd"/>
      <w:r w:rsidRPr="000E55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спорт </w:t>
      </w:r>
      <w:proofErr w:type="spellStart"/>
      <w:r w:rsidRPr="000E55C3">
        <w:rPr>
          <w:rFonts w:ascii="Times New Roman" w:hAnsi="Times New Roman" w:cs="Times New Roman"/>
          <w:b/>
          <w:bCs/>
          <w:sz w:val="28"/>
          <w:szCs w:val="28"/>
          <w:lang w:val="ru-RU"/>
        </w:rPr>
        <w:t>түрлері</w:t>
      </w:r>
      <w:proofErr w:type="spellEnd"/>
      <w:r w:rsidRPr="000E55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E55C3">
        <w:rPr>
          <w:rFonts w:ascii="Times New Roman" w:hAnsi="Times New Roman" w:cs="Times New Roman"/>
          <w:b/>
          <w:bCs/>
          <w:sz w:val="28"/>
          <w:szCs w:val="28"/>
          <w:lang w:val="ru-RU"/>
        </w:rPr>
        <w:t>бойынша</w:t>
      </w:r>
      <w:proofErr w:type="spellEnd"/>
      <w:r w:rsidRPr="000E55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E55C3">
        <w:rPr>
          <w:rFonts w:ascii="Times New Roman" w:hAnsi="Times New Roman" w:cs="Times New Roman"/>
          <w:b/>
          <w:bCs/>
          <w:sz w:val="28"/>
          <w:szCs w:val="28"/>
          <w:lang w:val="ru-RU"/>
        </w:rPr>
        <w:t>шарттар</w:t>
      </w:r>
      <w:proofErr w:type="spellEnd"/>
    </w:p>
    <w:p w14:paraId="58B8DAE8" w14:textId="77777777" w:rsidR="00B94F1F" w:rsidRDefault="00B94F1F" w:rsidP="00B94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1"/>
        <w:tblW w:w="904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860"/>
        <w:gridCol w:w="5843"/>
      </w:tblGrid>
      <w:tr w:rsidR="00B94F1F" w:rsidRPr="00611ADC" w14:paraId="37BB515C" w14:textId="77777777" w:rsidTr="00B94F1F">
        <w:trPr>
          <w:trHeight w:val="250"/>
        </w:trPr>
        <w:tc>
          <w:tcPr>
            <w:tcW w:w="1210" w:type="dxa"/>
          </w:tcPr>
          <w:bookmarkEnd w:id="0"/>
          <w:p w14:paraId="3121138A" w14:textId="77777777" w:rsidR="00B94F1F" w:rsidRPr="001731FB" w:rsidRDefault="00B94F1F" w:rsidP="00D95A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К</w:t>
            </w:r>
            <w:r>
              <w:rPr>
                <w:rFonts w:ascii="Times New Roman" w:hAnsi="Times New Roman" w:cs="Times New Roman"/>
                <w:b/>
                <w:bCs/>
              </w:rPr>
              <w:t>үні</w:t>
            </w:r>
          </w:p>
        </w:tc>
        <w:tc>
          <w:tcPr>
            <w:tcW w:w="1721" w:type="dxa"/>
          </w:tcPr>
          <w:p w14:paraId="5CF76980" w14:textId="77777777" w:rsidR="00B94F1F" w:rsidRPr="00611ADC" w:rsidRDefault="00B94F1F" w:rsidP="00D95A6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Уақыты</w:t>
            </w:r>
            <w:proofErr w:type="spellEnd"/>
          </w:p>
        </w:tc>
        <w:tc>
          <w:tcPr>
            <w:tcW w:w="6118" w:type="dxa"/>
          </w:tcPr>
          <w:p w14:paraId="1A974193" w14:textId="77777777" w:rsidR="00B94F1F" w:rsidRPr="00611ADC" w:rsidRDefault="00B94F1F" w:rsidP="00D95A6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Шарттары</w:t>
            </w:r>
            <w:proofErr w:type="spellEnd"/>
          </w:p>
        </w:tc>
      </w:tr>
      <w:tr w:rsidR="00B94F1F" w:rsidRPr="00611ADC" w14:paraId="44996349" w14:textId="77777777" w:rsidTr="00B94F1F">
        <w:trPr>
          <w:trHeight w:val="250"/>
        </w:trPr>
        <w:tc>
          <w:tcPr>
            <w:tcW w:w="1210" w:type="dxa"/>
          </w:tcPr>
          <w:p w14:paraId="282D0FAA" w14:textId="77777777" w:rsidR="00B94F1F" w:rsidRDefault="00B94F1F" w:rsidP="00D95A6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12.04.2024</w:t>
            </w:r>
          </w:p>
        </w:tc>
        <w:tc>
          <w:tcPr>
            <w:tcW w:w="1721" w:type="dxa"/>
          </w:tcPr>
          <w:p w14:paraId="63BEAD0B" w14:textId="77777777" w:rsidR="00B94F1F" w:rsidRDefault="00B94F1F" w:rsidP="00D95A6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10:00-19:00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дейін</w:t>
            </w:r>
            <w:proofErr w:type="spellEnd"/>
          </w:p>
        </w:tc>
        <w:tc>
          <w:tcPr>
            <w:tcW w:w="6118" w:type="dxa"/>
          </w:tcPr>
          <w:p w14:paraId="2501795B" w14:textId="77777777" w:rsidR="00B94F1F" w:rsidRDefault="00B94F1F" w:rsidP="00D95A6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1731FB">
              <w:rPr>
                <w:rFonts w:ascii="Times New Roman" w:hAnsi="Times New Roman" w:cs="Times New Roman"/>
                <w:bCs/>
                <w:lang w:val="ru-RU"/>
              </w:rPr>
              <w:t>Командалардың</w:t>
            </w:r>
            <w:proofErr w:type="spellEnd"/>
            <w:r w:rsidRPr="001731FB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1731FB">
              <w:rPr>
                <w:rFonts w:ascii="Times New Roman" w:hAnsi="Times New Roman" w:cs="Times New Roman"/>
                <w:bCs/>
                <w:lang w:val="ru-RU"/>
              </w:rPr>
              <w:t>және</w:t>
            </w:r>
            <w:proofErr w:type="spellEnd"/>
            <w:r w:rsidRPr="001731FB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1731FB">
              <w:rPr>
                <w:rFonts w:ascii="Times New Roman" w:hAnsi="Times New Roman" w:cs="Times New Roman"/>
                <w:bCs/>
                <w:lang w:val="ru-RU"/>
              </w:rPr>
              <w:t>төрешілердің</w:t>
            </w:r>
            <w:proofErr w:type="spellEnd"/>
            <w:r w:rsidRPr="001731FB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1731FB">
              <w:rPr>
                <w:rFonts w:ascii="Times New Roman" w:hAnsi="Times New Roman" w:cs="Times New Roman"/>
                <w:bCs/>
                <w:lang w:val="ru-RU"/>
              </w:rPr>
              <w:t>келу</w:t>
            </w:r>
            <w:proofErr w:type="spellEnd"/>
            <w:r w:rsidRPr="001731FB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1731FB">
              <w:rPr>
                <w:rFonts w:ascii="Times New Roman" w:hAnsi="Times New Roman" w:cs="Times New Roman"/>
                <w:bCs/>
                <w:lang w:val="ru-RU"/>
              </w:rPr>
              <w:t>күні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орналасуы</w:t>
            </w:r>
            <w:proofErr w:type="spellEnd"/>
          </w:p>
        </w:tc>
      </w:tr>
      <w:tr w:rsidR="00B94F1F" w:rsidRPr="00611ADC" w14:paraId="11A9C898" w14:textId="77777777" w:rsidTr="00B94F1F">
        <w:trPr>
          <w:trHeight w:val="250"/>
        </w:trPr>
        <w:tc>
          <w:tcPr>
            <w:tcW w:w="1210" w:type="dxa"/>
            <w:vMerge w:val="restart"/>
            <w:vAlign w:val="center"/>
          </w:tcPr>
          <w:p w14:paraId="4B82CF72" w14:textId="77777777" w:rsidR="00B94F1F" w:rsidRPr="00611ADC" w:rsidRDefault="00B94F1F" w:rsidP="00D95A6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13.04.2023</w:t>
            </w:r>
          </w:p>
        </w:tc>
        <w:tc>
          <w:tcPr>
            <w:tcW w:w="1721" w:type="dxa"/>
          </w:tcPr>
          <w:p w14:paraId="745D1FC7" w14:textId="77777777" w:rsidR="00B94F1F" w:rsidRPr="00611ADC" w:rsidRDefault="00B94F1F" w:rsidP="00D95A6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10:00-14:00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6118" w:type="dxa"/>
          </w:tcPr>
          <w:p w14:paraId="33990D8E" w14:textId="0D9E1EDA" w:rsidR="00B94F1F" w:rsidRPr="001731FB" w:rsidRDefault="00B94F1F" w:rsidP="00D95A6F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1731FB">
              <w:rPr>
                <w:rFonts w:ascii="Times New Roman" w:hAnsi="Times New Roman" w:cs="Times New Roman"/>
                <w:bCs/>
                <w:lang w:val="ru-RU"/>
              </w:rPr>
              <w:t>Мандат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1731FB">
              <w:rPr>
                <w:rFonts w:ascii="Times New Roman" w:hAnsi="Times New Roman" w:cs="Times New Roman"/>
                <w:bCs/>
                <w:lang w:val="ru-RU"/>
              </w:rPr>
              <w:t>комиссия</w:t>
            </w:r>
            <w:r>
              <w:rPr>
                <w:rFonts w:ascii="Times New Roman" w:hAnsi="Times New Roman" w:cs="Times New Roman"/>
                <w:bCs/>
                <w:lang w:val="ru-RU"/>
              </w:rPr>
              <w:t>сының</w:t>
            </w:r>
            <w:proofErr w:type="spellEnd"/>
            <w:r w:rsidRPr="001731FB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1731FB">
              <w:rPr>
                <w:rFonts w:ascii="Times New Roman" w:hAnsi="Times New Roman" w:cs="Times New Roman"/>
                <w:bCs/>
                <w:lang w:val="ru-RU"/>
              </w:rPr>
              <w:t>жұмысы</w:t>
            </w:r>
            <w:proofErr w:type="spellEnd"/>
          </w:p>
        </w:tc>
      </w:tr>
      <w:tr w:rsidR="00B94F1F" w:rsidRPr="00611ADC" w14:paraId="757942DD" w14:textId="77777777" w:rsidTr="00B94F1F">
        <w:trPr>
          <w:trHeight w:val="144"/>
        </w:trPr>
        <w:tc>
          <w:tcPr>
            <w:tcW w:w="1210" w:type="dxa"/>
            <w:vMerge/>
          </w:tcPr>
          <w:p w14:paraId="3981380D" w14:textId="77777777" w:rsidR="00B94F1F" w:rsidRPr="00611ADC" w:rsidRDefault="00B94F1F" w:rsidP="00D95A6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21" w:type="dxa"/>
          </w:tcPr>
          <w:p w14:paraId="2D50137B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15:00-16:00</w:t>
            </w:r>
          </w:p>
        </w:tc>
        <w:tc>
          <w:tcPr>
            <w:tcW w:w="6118" w:type="dxa"/>
          </w:tcPr>
          <w:p w14:paraId="74081778" w14:textId="24AC63C6" w:rsidR="00B94F1F" w:rsidRPr="001731FB" w:rsidRDefault="00B94F1F" w:rsidP="00D95A6F">
            <w:pPr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Ж</w:t>
            </w:r>
            <w:r>
              <w:rPr>
                <w:rFonts w:ascii="Times New Roman" w:hAnsi="Times New Roman" w:cs="Times New Roman"/>
                <w:bCs/>
                <w:lang w:val="ru-RU"/>
              </w:rPr>
              <w:t>арыстың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жеребе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тарту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рәсімі</w:t>
            </w:r>
            <w:proofErr w:type="spellEnd"/>
          </w:p>
        </w:tc>
      </w:tr>
      <w:tr w:rsidR="00B94F1F" w:rsidRPr="00611ADC" w14:paraId="4843312F" w14:textId="77777777" w:rsidTr="00B94F1F">
        <w:trPr>
          <w:trHeight w:val="144"/>
        </w:trPr>
        <w:tc>
          <w:tcPr>
            <w:tcW w:w="1210" w:type="dxa"/>
            <w:vMerge/>
          </w:tcPr>
          <w:p w14:paraId="48070442" w14:textId="77777777" w:rsidR="00B94F1F" w:rsidRPr="00611ADC" w:rsidRDefault="00B94F1F" w:rsidP="00D95A6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21" w:type="dxa"/>
          </w:tcPr>
          <w:p w14:paraId="503B2813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16:00-17:00</w:t>
            </w:r>
          </w:p>
        </w:tc>
        <w:tc>
          <w:tcPr>
            <w:tcW w:w="6118" w:type="dxa"/>
          </w:tcPr>
          <w:p w14:paraId="087D416A" w14:textId="77777777" w:rsidR="00B94F1F" w:rsidRDefault="00B94F1F" w:rsidP="00D95A6F">
            <w:pPr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Төрешілер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алқасының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отырысы</w:t>
            </w:r>
            <w:proofErr w:type="spellEnd"/>
          </w:p>
        </w:tc>
      </w:tr>
      <w:tr w:rsidR="00B94F1F" w:rsidRPr="00611ADC" w14:paraId="07202195" w14:textId="77777777" w:rsidTr="00B94F1F">
        <w:trPr>
          <w:trHeight w:val="144"/>
        </w:trPr>
        <w:tc>
          <w:tcPr>
            <w:tcW w:w="1210" w:type="dxa"/>
            <w:vMerge/>
          </w:tcPr>
          <w:p w14:paraId="54C2C252" w14:textId="77777777" w:rsidR="00B94F1F" w:rsidRPr="00611ADC" w:rsidRDefault="00B94F1F" w:rsidP="00D95A6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21" w:type="dxa"/>
          </w:tcPr>
          <w:p w14:paraId="4EA5B35B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Спорт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түрі</w:t>
            </w:r>
            <w:proofErr w:type="spellEnd"/>
          </w:p>
        </w:tc>
        <w:tc>
          <w:tcPr>
            <w:tcW w:w="6118" w:type="dxa"/>
          </w:tcPr>
          <w:p w14:paraId="45DE95A8" w14:textId="77777777" w:rsidR="00B94F1F" w:rsidRPr="001731FB" w:rsidRDefault="00B94F1F" w:rsidP="00D95A6F">
            <w:pPr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Шарттары</w:t>
            </w:r>
            <w:proofErr w:type="spellEnd"/>
          </w:p>
        </w:tc>
      </w:tr>
      <w:tr w:rsidR="00B94F1F" w:rsidRPr="00611ADC" w14:paraId="06FBAF24" w14:textId="77777777" w:rsidTr="00B94F1F">
        <w:trPr>
          <w:trHeight w:val="4452"/>
        </w:trPr>
        <w:tc>
          <w:tcPr>
            <w:tcW w:w="1210" w:type="dxa"/>
          </w:tcPr>
          <w:p w14:paraId="76B4F28B" w14:textId="77777777" w:rsidR="00B94F1F" w:rsidRDefault="00B94F1F" w:rsidP="00D95A6F">
            <w:pPr>
              <w:rPr>
                <w:rFonts w:ascii="Times New Roman" w:hAnsi="Times New Roman" w:cs="Times New Roman"/>
                <w:b/>
              </w:rPr>
            </w:pPr>
          </w:p>
          <w:p w14:paraId="16C9BF27" w14:textId="77777777" w:rsidR="00B94F1F" w:rsidRPr="00D9419A" w:rsidRDefault="00B94F1F" w:rsidP="00D95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19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9419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D9419A">
              <w:rPr>
                <w:rFonts w:ascii="Times New Roman" w:hAnsi="Times New Roman" w:cs="Times New Roman"/>
                <w:b/>
              </w:rPr>
              <w:t xml:space="preserve"> сәуір </w:t>
            </w:r>
          </w:p>
          <w:p w14:paraId="54B6E9FF" w14:textId="77777777" w:rsidR="00B94F1F" w:rsidRPr="00115B6C" w:rsidRDefault="00B94F1F" w:rsidP="00D95A6F">
            <w:pPr>
              <w:jc w:val="center"/>
              <w:rPr>
                <w:rFonts w:ascii="Times New Roman" w:hAnsi="Times New Roman" w:cs="Times New Roman"/>
              </w:rPr>
            </w:pPr>
            <w:r w:rsidRPr="00D9419A">
              <w:rPr>
                <w:rFonts w:ascii="Times New Roman" w:hAnsi="Times New Roman" w:cs="Times New Roman"/>
              </w:rPr>
              <w:t>(</w:t>
            </w:r>
            <w:r w:rsidRPr="00A8721A">
              <w:rPr>
                <w:rFonts w:ascii="Times New Roman" w:hAnsi="Times New Roman" w:cs="Times New Roman"/>
              </w:rPr>
              <w:t>іріктеу жарыстары</w:t>
            </w:r>
            <w:r w:rsidRPr="00D9419A">
              <w:rPr>
                <w:rFonts w:ascii="Times New Roman" w:hAnsi="Times New Roman" w:cs="Times New Roman"/>
              </w:rPr>
              <w:t>)</w:t>
            </w:r>
          </w:p>
          <w:p w14:paraId="083BC9A3" w14:textId="77777777" w:rsidR="00B94F1F" w:rsidRDefault="00B94F1F" w:rsidP="00D95A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B31833" w14:textId="77777777" w:rsidR="00B94F1F" w:rsidRDefault="00B94F1F" w:rsidP="00D95A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B46041" w14:textId="77777777" w:rsidR="00B94F1F" w:rsidRDefault="00B94F1F" w:rsidP="00D95A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DD5DAD" w14:textId="77777777" w:rsidR="00B94F1F" w:rsidRDefault="00B94F1F" w:rsidP="00D95A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5F9B4D" w14:textId="77777777" w:rsidR="00B94F1F" w:rsidRDefault="00B94F1F" w:rsidP="00D95A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сәуір</w:t>
            </w:r>
            <w:r w:rsidRPr="00115B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(жартылай финал)</w:t>
            </w:r>
          </w:p>
          <w:p w14:paraId="18D5B091" w14:textId="77777777" w:rsidR="00B94F1F" w:rsidRDefault="00B94F1F" w:rsidP="00D95A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E36B1D" w14:textId="4D63306C" w:rsidR="00B94F1F" w:rsidRPr="00364959" w:rsidRDefault="00B94F1F" w:rsidP="00D95A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сәуір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(үшінші орынға кездесулер және финалд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</w:t>
            </w:r>
          </w:p>
        </w:tc>
        <w:tc>
          <w:tcPr>
            <w:tcW w:w="1721" w:type="dxa"/>
            <w:vAlign w:val="center"/>
          </w:tcPr>
          <w:p w14:paraId="27911978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ADC">
              <w:rPr>
                <w:rFonts w:ascii="Times New Roman" w:hAnsi="Times New Roman" w:cs="Times New Roman"/>
                <w:b/>
                <w:bCs/>
              </w:rPr>
              <w:t>Бокс</w:t>
            </w:r>
          </w:p>
          <w:p w14:paraId="048AD395" w14:textId="77777777" w:rsidR="00B94F1F" w:rsidRPr="00646DDA" w:rsidRDefault="00B94F1F" w:rsidP="00D95A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DDA">
              <w:rPr>
                <w:rFonts w:ascii="Times New Roman" w:hAnsi="Times New Roman" w:cs="Times New Roman"/>
              </w:rPr>
              <w:t xml:space="preserve">Іріктеу жарыстары </w:t>
            </w:r>
            <w:r w:rsidRPr="00751E0D">
              <w:rPr>
                <w:rFonts w:ascii="Times New Roman" w:hAnsi="Times New Roman" w:cs="Times New Roman"/>
                <w:shd w:val="clear" w:color="auto" w:fill="FFFFFF"/>
              </w:rPr>
              <w:t>Есет батыр атындағы ОРОММИК</w:t>
            </w:r>
            <w:r w:rsidRPr="00751E0D">
              <w:rPr>
                <w:rFonts w:ascii="Times New Roman" w:hAnsi="Times New Roman" w:cs="Times New Roman"/>
              </w:rPr>
              <w:t>.</w:t>
            </w:r>
          </w:p>
          <w:p w14:paraId="5CE3BD70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Мекен жайы: Родниковая көш.1Б</w:t>
            </w:r>
          </w:p>
          <w:p w14:paraId="27E76860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</w:rPr>
            </w:pPr>
          </w:p>
          <w:p w14:paraId="739BF9EC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1CFC4C7" w14:textId="77777777" w:rsidR="00B94F1F" w:rsidRDefault="00B94F1F" w:rsidP="00D95A6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ABCCB73" w14:textId="77777777" w:rsidR="00B94F1F" w:rsidRDefault="00B94F1F" w:rsidP="00D95A6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7D5EDB8" w14:textId="11842DF4" w:rsidR="00B94F1F" w:rsidRPr="00646DDA" w:rsidRDefault="00B94F1F" w:rsidP="00D95A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DDA">
              <w:rPr>
                <w:rFonts w:ascii="Times New Roman" w:hAnsi="Times New Roman" w:cs="Times New Roman"/>
                <w:b/>
                <w:bCs/>
              </w:rPr>
              <w:t>Финал</w:t>
            </w:r>
            <w:r>
              <w:rPr>
                <w:rFonts w:ascii="Times New Roman" w:hAnsi="Times New Roman" w:cs="Times New Roman"/>
                <w:b/>
                <w:bCs/>
              </w:rPr>
              <w:t>дар</w:t>
            </w:r>
          </w:p>
          <w:p w14:paraId="050D77C0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B7B44C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8CC69D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AC4A60" w14:textId="77777777" w:rsidR="00B94F1F" w:rsidRPr="00646DDA" w:rsidRDefault="00B94F1F" w:rsidP="00D95A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AE40CE" w14:textId="77777777" w:rsidR="00B94F1F" w:rsidRPr="00646DDA" w:rsidRDefault="00B94F1F" w:rsidP="00D95A6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18" w:type="dxa"/>
            <w:vAlign w:val="center"/>
          </w:tcPr>
          <w:p w14:paraId="18F90976" w14:textId="77777777" w:rsidR="00B94F1F" w:rsidRDefault="00B94F1F" w:rsidP="00D95A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Команда құрамы</w:t>
            </w:r>
            <w:r w:rsidRPr="00611ADC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спортшы, 1 жаттықтырушы, 1 төреші, 1 өкіл.</w:t>
            </w:r>
          </w:p>
          <w:p w14:paraId="24ECB98D" w14:textId="77777777" w:rsidR="00B94F1F" w:rsidRDefault="00B94F1F" w:rsidP="00D95A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салмақ дәрежесінде </w:t>
            </w:r>
            <w:r w:rsidRPr="003315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қатысушы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611AD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28972D37" w14:textId="77777777" w:rsidR="00B94F1F" w:rsidRPr="004D73AF" w:rsidRDefault="00B94F1F" w:rsidP="00D95A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73AF">
              <w:rPr>
                <w:rFonts w:ascii="Times New Roman" w:hAnsi="Times New Roman" w:cs="Times New Roman"/>
                <w:b/>
              </w:rPr>
              <w:t>Салмақ дәрежелері:</w:t>
            </w:r>
          </w:p>
          <w:p w14:paraId="4AAE6C66" w14:textId="4FD1FBE0" w:rsidR="00B94F1F" w:rsidRPr="00CD4C0E" w:rsidRDefault="00B94F1F" w:rsidP="00D95A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-Ұлдар: </w:t>
            </w:r>
            <w:r w:rsidRPr="00331580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кг., 52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кг., </w:t>
            </w:r>
            <w:r w:rsidRPr="00CD4C0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кг., 57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кг., 60кг., 63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кг., 80 </w:t>
            </w:r>
            <w:r w:rsidRPr="00CD4C0E">
              <w:rPr>
                <w:rFonts w:ascii="Times New Roman" w:hAnsi="Times New Roman" w:cs="Times New Roman"/>
              </w:rPr>
              <w:t>кг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0816198" w14:textId="77777777" w:rsidR="00B94F1F" w:rsidRPr="00611ADC" w:rsidRDefault="00B94F1F" w:rsidP="00D95A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80">
              <w:rPr>
                <w:rFonts w:ascii="Times New Roman" w:eastAsia="Times New Roman" w:hAnsi="Times New Roman" w:cs="Times New Roman"/>
                <w:lang w:eastAsia="ru-RU"/>
              </w:rPr>
              <w:t>-Жарыс күндері салмақ өлшеу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іріктеу, </w:t>
            </w:r>
            <w:r w:rsidRPr="00331580">
              <w:rPr>
                <w:rFonts w:ascii="Times New Roman" w:eastAsia="Times New Roman" w:hAnsi="Times New Roman" w:cs="Times New Roman"/>
                <w:lang w:eastAsia="ru-RU"/>
              </w:rPr>
              <w:t>жартылай финал және финал күндері).</w:t>
            </w:r>
          </w:p>
          <w:p w14:paraId="1E89C436" w14:textId="77777777" w:rsidR="00B94F1F" w:rsidRPr="00611ADC" w:rsidRDefault="00B94F1F" w:rsidP="00D95A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80">
              <w:rPr>
                <w:rFonts w:ascii="Times New Roman" w:eastAsia="Times New Roman" w:hAnsi="Times New Roman" w:cs="Times New Roman"/>
                <w:lang w:eastAsia="ru-RU"/>
              </w:rPr>
              <w:t>- Бейресми салмақ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өлшеу</w:t>
            </w:r>
            <w:r w:rsidRPr="00331580">
              <w:rPr>
                <w:rFonts w:ascii="Times New Roman" w:eastAsia="Times New Roman" w:hAnsi="Times New Roman" w:cs="Times New Roman"/>
                <w:lang w:eastAsia="ru-RU"/>
              </w:rPr>
              <w:t>: 07:30-08:00</w:t>
            </w:r>
          </w:p>
          <w:p w14:paraId="263903BE" w14:textId="77777777" w:rsidR="00B94F1F" w:rsidRPr="00611ADC" w:rsidRDefault="00B94F1F" w:rsidP="00D95A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8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Ресми </w:t>
            </w:r>
            <w:r w:rsidRPr="00331580">
              <w:rPr>
                <w:rFonts w:ascii="Times New Roman" w:eastAsia="Times New Roman" w:hAnsi="Times New Roman" w:cs="Times New Roman"/>
                <w:lang w:eastAsia="ru-RU"/>
              </w:rPr>
              <w:t>салмақ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өлшеу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 xml:space="preserve"> 08:00-08:30</w:t>
            </w:r>
          </w:p>
          <w:p w14:paraId="7451455F" w14:textId="428A251D" w:rsidR="00B94F1F" w:rsidRDefault="00B94F1F" w:rsidP="00D95A6F">
            <w:pPr>
              <w:jc w:val="both"/>
              <w:rPr>
                <w:rFonts w:ascii="Times New Roman" w:hAnsi="Times New Roman" w:cs="Times New Roman"/>
              </w:rPr>
            </w:pPr>
            <w:r w:rsidRPr="00331580">
              <w:rPr>
                <w:rFonts w:ascii="Times New Roman" w:hAnsi="Times New Roman" w:cs="Times New Roman"/>
              </w:rPr>
              <w:t>Барлық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1580"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hAnsi="Times New Roman" w:cs="Times New Roman"/>
              </w:rPr>
              <w:t>н</w:t>
            </w:r>
            <w:r w:rsidRPr="00331580">
              <w:rPr>
                <w:rFonts w:ascii="Times New Roman" w:hAnsi="Times New Roman" w:cs="Times New Roman"/>
              </w:rPr>
              <w:t>ың мектеп-интернат-колледжге қатыстылығын анықтайтын жапсырмалары болуы тиіс.</w:t>
            </w:r>
          </w:p>
          <w:p w14:paraId="6CDF33F0" w14:textId="77777777" w:rsidR="00B94F1F" w:rsidRDefault="00B94F1F" w:rsidP="00D95A6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9D863B7" w14:textId="48BEA9D1" w:rsidR="00B94F1F" w:rsidRDefault="00B94F1F" w:rsidP="00D95A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Ескерту: </w:t>
            </w:r>
            <w:r w:rsidRPr="00F821A0">
              <w:rPr>
                <w:rFonts w:ascii="Times New Roman" w:eastAsia="Times New Roman" w:hAnsi="Times New Roman" w:cs="Times New Roman"/>
                <w:lang w:eastAsia="ru-RU"/>
              </w:rPr>
              <w:t>іріктеу кезеңіне қатыспаған спортшылар финалды кезеңге қатыса алмайды.</w:t>
            </w:r>
          </w:p>
          <w:p w14:paraId="0D76421E" w14:textId="77777777" w:rsidR="00B94F1F" w:rsidRDefault="00B94F1F" w:rsidP="00D95A6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CD33C30" w14:textId="77777777" w:rsidR="00B94F1F" w:rsidRDefault="00B94F1F" w:rsidP="00D95A6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EB8B543" w14:textId="77777777" w:rsidR="00B94F1F" w:rsidRDefault="00B94F1F" w:rsidP="00D95A6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F0E8B2E" w14:textId="77777777" w:rsidR="00B94F1F" w:rsidRDefault="00B94F1F" w:rsidP="00D95A6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BFE3442" w14:textId="77777777" w:rsidR="00B94F1F" w:rsidRDefault="00B94F1F" w:rsidP="00D95A6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227ABEE" w14:textId="77777777" w:rsidR="00B94F1F" w:rsidRPr="00431B2E" w:rsidRDefault="00B94F1F" w:rsidP="00D95A6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4F1F" w:rsidRPr="00611ADC" w14:paraId="153CE484" w14:textId="77777777" w:rsidTr="00B94F1F">
        <w:trPr>
          <w:trHeight w:val="5314"/>
        </w:trPr>
        <w:tc>
          <w:tcPr>
            <w:tcW w:w="1210" w:type="dxa"/>
            <w:vAlign w:val="center"/>
          </w:tcPr>
          <w:p w14:paraId="007ABE37" w14:textId="77777777" w:rsidR="00B94F1F" w:rsidRPr="00D9419A" w:rsidRDefault="00B94F1F" w:rsidP="00D95A6F">
            <w:pPr>
              <w:rPr>
                <w:rFonts w:ascii="Times New Roman" w:hAnsi="Times New Roman" w:cs="Times New Roman"/>
                <w:b/>
              </w:rPr>
            </w:pPr>
          </w:p>
          <w:p w14:paraId="7FDFF80D" w14:textId="77777777" w:rsidR="00B94F1F" w:rsidRPr="00D9419A" w:rsidRDefault="00B94F1F" w:rsidP="00D95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19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9419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D9419A">
              <w:rPr>
                <w:rFonts w:ascii="Times New Roman" w:hAnsi="Times New Roman" w:cs="Times New Roman"/>
                <w:b/>
              </w:rPr>
              <w:t xml:space="preserve"> сәуір </w:t>
            </w:r>
          </w:p>
          <w:p w14:paraId="4E3C1424" w14:textId="77777777" w:rsidR="00B94F1F" w:rsidRPr="00A8721A" w:rsidRDefault="00B94F1F" w:rsidP="00D95A6F">
            <w:pPr>
              <w:jc w:val="center"/>
              <w:rPr>
                <w:rFonts w:ascii="Times New Roman" w:hAnsi="Times New Roman" w:cs="Times New Roman"/>
              </w:rPr>
            </w:pPr>
            <w:r w:rsidRPr="00D9419A">
              <w:rPr>
                <w:rFonts w:ascii="Times New Roman" w:hAnsi="Times New Roman" w:cs="Times New Roman"/>
              </w:rPr>
              <w:t>(</w:t>
            </w:r>
            <w:r w:rsidRPr="00A8721A">
              <w:rPr>
                <w:rFonts w:ascii="Times New Roman" w:hAnsi="Times New Roman" w:cs="Times New Roman"/>
              </w:rPr>
              <w:t>іріктеу жарыстары</w:t>
            </w:r>
            <w:r w:rsidRPr="00D9419A">
              <w:rPr>
                <w:rFonts w:ascii="Times New Roman" w:hAnsi="Times New Roman" w:cs="Times New Roman"/>
              </w:rPr>
              <w:t>)</w:t>
            </w:r>
          </w:p>
          <w:p w14:paraId="71DD9366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6CA697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3FD67B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140E8A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7EA684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C6DC62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0191E9" w14:textId="77777777" w:rsidR="00B94F1F" w:rsidRPr="00A8721A" w:rsidRDefault="00B94F1F" w:rsidP="00D95A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A8721A">
              <w:rPr>
                <w:rFonts w:ascii="Times New Roman" w:hAnsi="Times New Roman" w:cs="Times New Roman"/>
                <w:b/>
              </w:rPr>
              <w:t xml:space="preserve"> сәуір</w:t>
            </w:r>
          </w:p>
          <w:p w14:paraId="37479094" w14:textId="77777777" w:rsidR="00B94F1F" w:rsidRDefault="00B94F1F" w:rsidP="00D95A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9A">
              <w:rPr>
                <w:rFonts w:ascii="Times New Roman" w:hAnsi="Times New Roman" w:cs="Times New Roman"/>
              </w:rPr>
              <w:t>(</w:t>
            </w:r>
            <w:r w:rsidRPr="00A8721A">
              <w:rPr>
                <w:rFonts w:ascii="Times New Roman" w:eastAsia="Times New Roman" w:hAnsi="Times New Roman" w:cs="Times New Roman"/>
                <w:lang w:eastAsia="ru-RU"/>
              </w:rPr>
              <w:t xml:space="preserve">жартылай финал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4F825E0C" w14:textId="77777777" w:rsidR="00B94F1F" w:rsidRDefault="00B94F1F" w:rsidP="00D95A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5EDBDB" w14:textId="77777777" w:rsidR="00B94F1F" w:rsidRPr="00A8721A" w:rsidRDefault="00B94F1F" w:rsidP="00D95A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A8721A">
              <w:rPr>
                <w:rFonts w:ascii="Times New Roman" w:hAnsi="Times New Roman" w:cs="Times New Roman"/>
                <w:b/>
              </w:rPr>
              <w:t xml:space="preserve"> сәуір</w:t>
            </w:r>
          </w:p>
          <w:p w14:paraId="6D25572B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</w:rPr>
            </w:pPr>
            <w:r w:rsidRPr="00D9419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үшінші орынға белдесулер</w:t>
            </w:r>
          </w:p>
          <w:p w14:paraId="7DE58B1F" w14:textId="66B760C3" w:rsidR="00B94F1F" w:rsidRPr="00B94F1F" w:rsidRDefault="00B94F1F" w:rsidP="00B94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және </w:t>
            </w:r>
            <w:r w:rsidRPr="00A8721A">
              <w:rPr>
                <w:rFonts w:ascii="Times New Roman" w:eastAsia="Times New Roman" w:hAnsi="Times New Roman" w:cs="Times New Roman"/>
                <w:lang w:eastAsia="ru-RU"/>
              </w:rPr>
              <w:t>финал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</w:t>
            </w:r>
            <w:r w:rsidRPr="00D941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1" w:type="dxa"/>
            <w:vAlign w:val="center"/>
          </w:tcPr>
          <w:p w14:paraId="6A171D32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19A">
              <w:rPr>
                <w:rFonts w:ascii="Times New Roman" w:hAnsi="Times New Roman" w:cs="Times New Roman"/>
                <w:b/>
                <w:bCs/>
              </w:rPr>
              <w:t>Еркін күрес және грек-рим күресі</w:t>
            </w:r>
          </w:p>
          <w:p w14:paraId="13C7E79A" w14:textId="77777777" w:rsidR="00B94F1F" w:rsidRPr="00646DDA" w:rsidRDefault="00B94F1F" w:rsidP="00D95A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Есет батыр атындағы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51E0D">
              <w:rPr>
                <w:rFonts w:ascii="Times New Roman" w:hAnsi="Times New Roman" w:cs="Times New Roman"/>
                <w:shd w:val="clear" w:color="auto" w:fill="FFFFFF"/>
              </w:rPr>
              <w:t>ОРОММИК</w:t>
            </w:r>
            <w:r w:rsidRPr="00751E0D">
              <w:rPr>
                <w:rFonts w:ascii="Times New Roman" w:hAnsi="Times New Roman" w:cs="Times New Roman"/>
              </w:rPr>
              <w:t>.</w:t>
            </w:r>
          </w:p>
          <w:p w14:paraId="770CA9A7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Мекен жайы: Родниковая көш.1Б</w:t>
            </w:r>
          </w:p>
          <w:p w14:paraId="3BD55A0A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</w:rPr>
            </w:pPr>
          </w:p>
          <w:p w14:paraId="02EBFA8B" w14:textId="77777777" w:rsidR="00B94F1F" w:rsidRDefault="00B94F1F" w:rsidP="00D95A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31F74FDC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6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7BF6896" w14:textId="77777777" w:rsidR="00B94F1F" w:rsidRDefault="00B94F1F" w:rsidP="00D95A6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051C4625" w14:textId="77777777" w:rsidR="00B94F1F" w:rsidRDefault="00B94F1F" w:rsidP="00D95A6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28BBB277" w14:textId="0578E337" w:rsidR="00B94F1F" w:rsidRPr="00646DDA" w:rsidRDefault="00B94F1F" w:rsidP="00D95A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DDA">
              <w:rPr>
                <w:rFonts w:ascii="Times New Roman" w:hAnsi="Times New Roman" w:cs="Times New Roman"/>
                <w:b/>
                <w:bCs/>
              </w:rPr>
              <w:t>Финалд</w:t>
            </w:r>
            <w:r>
              <w:rPr>
                <w:rFonts w:ascii="Times New Roman" w:hAnsi="Times New Roman" w:cs="Times New Roman"/>
                <w:b/>
                <w:bCs/>
              </w:rPr>
              <w:t>ар</w:t>
            </w:r>
          </w:p>
          <w:p w14:paraId="43BA3B79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</w:rPr>
            </w:pPr>
          </w:p>
          <w:p w14:paraId="5A886C4B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</w:rPr>
            </w:pPr>
          </w:p>
          <w:p w14:paraId="3EAF6332" w14:textId="77777777" w:rsidR="00B94F1F" w:rsidRDefault="00B94F1F" w:rsidP="00D95A6F">
            <w:pPr>
              <w:rPr>
                <w:rFonts w:ascii="Times New Roman" w:hAnsi="Times New Roman" w:cs="Times New Roman"/>
              </w:rPr>
            </w:pPr>
          </w:p>
          <w:p w14:paraId="697D48DB" w14:textId="77777777" w:rsidR="00B94F1F" w:rsidRPr="008F2F59" w:rsidRDefault="00B94F1F" w:rsidP="00D95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8" w:type="dxa"/>
          </w:tcPr>
          <w:p w14:paraId="0660F5A5" w14:textId="77777777" w:rsidR="00B94F1F" w:rsidRDefault="00B94F1F" w:rsidP="00D95A6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Команда құрамы</w:t>
            </w:r>
            <w:r w:rsidRPr="00611ADC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50BC66A0" w14:textId="77777777" w:rsidR="00B94F1F" w:rsidRDefault="00B94F1F" w:rsidP="00D95A6F">
            <w:pPr>
              <w:jc w:val="both"/>
              <w:rPr>
                <w:rFonts w:ascii="Times New Roman" w:hAnsi="Times New Roman" w:cs="Times New Roman"/>
              </w:rPr>
            </w:pPr>
            <w:r w:rsidRPr="00331580">
              <w:rPr>
                <w:rFonts w:ascii="Times New Roman" w:hAnsi="Times New Roman" w:cs="Times New Roman"/>
              </w:rPr>
              <w:t xml:space="preserve">- </w:t>
            </w:r>
            <w:r w:rsidRPr="00DB23EC">
              <w:rPr>
                <w:rFonts w:ascii="Times New Roman" w:hAnsi="Times New Roman" w:cs="Times New Roman"/>
                <w:b/>
                <w:bCs/>
              </w:rPr>
              <w:t>5</w:t>
            </w:r>
            <w:r w:rsidRPr="00611ADC">
              <w:rPr>
                <w:rFonts w:ascii="Times New Roman" w:hAnsi="Times New Roman" w:cs="Times New Roman"/>
              </w:rPr>
              <w:t xml:space="preserve"> спорт</w:t>
            </w:r>
            <w:r>
              <w:rPr>
                <w:rFonts w:ascii="Times New Roman" w:hAnsi="Times New Roman" w:cs="Times New Roman"/>
              </w:rPr>
              <w:t xml:space="preserve">шы, 1 жаттықтырушы, 1 өкіл. </w:t>
            </w:r>
          </w:p>
          <w:p w14:paraId="66B9DDFE" w14:textId="77777777" w:rsidR="00B94F1F" w:rsidRDefault="00B94F1F" w:rsidP="00D95A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салмақ дәрежесінде </w:t>
            </w:r>
            <w:r w:rsidRPr="003315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қатысушы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33158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331580">
              <w:rPr>
                <w:rFonts w:ascii="Times New Roman" w:hAnsi="Times New Roman" w:cs="Times New Roman"/>
              </w:rPr>
              <w:t xml:space="preserve"> </w:t>
            </w:r>
          </w:p>
          <w:p w14:paraId="03863943" w14:textId="77777777" w:rsidR="00B94F1F" w:rsidRPr="00331580" w:rsidRDefault="00B94F1F" w:rsidP="00D95A6F">
            <w:pPr>
              <w:jc w:val="both"/>
              <w:rPr>
                <w:rFonts w:ascii="Times New Roman" w:hAnsi="Times New Roman" w:cs="Times New Roman"/>
              </w:rPr>
            </w:pPr>
            <w:r w:rsidRPr="00331580">
              <w:rPr>
                <w:rFonts w:ascii="Times New Roman" w:hAnsi="Times New Roman" w:cs="Times New Roman"/>
              </w:rPr>
              <w:t xml:space="preserve">- </w:t>
            </w:r>
            <w:r w:rsidRPr="004D73AF">
              <w:rPr>
                <w:rFonts w:ascii="Times New Roman" w:hAnsi="Times New Roman" w:cs="Times New Roman"/>
                <w:b/>
              </w:rPr>
              <w:t>еркін күреске арналған салмақ дәрежелері:</w:t>
            </w:r>
          </w:p>
          <w:p w14:paraId="4F4F669A" w14:textId="77777777" w:rsidR="00B94F1F" w:rsidRDefault="00B94F1F" w:rsidP="00D95A6F">
            <w:pPr>
              <w:jc w:val="both"/>
              <w:rPr>
                <w:rFonts w:ascii="Times New Roman" w:hAnsi="Times New Roman" w:cs="Times New Roman"/>
              </w:rPr>
            </w:pPr>
            <w:r w:rsidRPr="0033158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5., 51 кг., 60 кг., 71 кг, </w:t>
            </w:r>
            <w:r w:rsidRPr="00331580">
              <w:rPr>
                <w:rFonts w:ascii="Times New Roman" w:hAnsi="Times New Roman" w:cs="Times New Roman"/>
              </w:rPr>
              <w:t>92</w:t>
            </w:r>
            <w:r w:rsidRPr="00611ADC">
              <w:rPr>
                <w:rFonts w:ascii="Times New Roman" w:hAnsi="Times New Roman" w:cs="Times New Roman"/>
              </w:rPr>
              <w:t xml:space="preserve"> кг.</w:t>
            </w:r>
          </w:p>
          <w:p w14:paraId="342002AE" w14:textId="77777777" w:rsidR="00B94F1F" w:rsidRDefault="00B94F1F" w:rsidP="00D95A6F">
            <w:pPr>
              <w:jc w:val="both"/>
              <w:rPr>
                <w:rFonts w:ascii="Times New Roman" w:hAnsi="Times New Roman" w:cs="Times New Roman"/>
              </w:rPr>
            </w:pPr>
          </w:p>
          <w:p w14:paraId="4B1393CB" w14:textId="77777777" w:rsidR="00B94F1F" w:rsidRDefault="00B94F1F" w:rsidP="00D95A6F">
            <w:pPr>
              <w:jc w:val="both"/>
              <w:rPr>
                <w:rFonts w:ascii="Times New Roman" w:hAnsi="Times New Roman" w:cs="Times New Roman"/>
              </w:rPr>
            </w:pPr>
            <w:r w:rsidRPr="00331580">
              <w:rPr>
                <w:rFonts w:ascii="Times New Roman" w:hAnsi="Times New Roman" w:cs="Times New Roman"/>
              </w:rPr>
              <w:t xml:space="preserve">- </w:t>
            </w:r>
            <w:r w:rsidRPr="00DB23EC">
              <w:rPr>
                <w:rFonts w:ascii="Times New Roman" w:hAnsi="Times New Roman" w:cs="Times New Roman"/>
                <w:b/>
                <w:bCs/>
              </w:rPr>
              <w:t xml:space="preserve">5 </w:t>
            </w:r>
            <w:r w:rsidRPr="00611ADC">
              <w:rPr>
                <w:rFonts w:ascii="Times New Roman" w:hAnsi="Times New Roman" w:cs="Times New Roman"/>
              </w:rPr>
              <w:t>спорт</w:t>
            </w:r>
            <w:r>
              <w:rPr>
                <w:rFonts w:ascii="Times New Roman" w:hAnsi="Times New Roman" w:cs="Times New Roman"/>
              </w:rPr>
              <w:t xml:space="preserve">шы, 1 жаттықтырушы, 1 өкіл. </w:t>
            </w:r>
          </w:p>
          <w:p w14:paraId="4919B0A2" w14:textId="77777777" w:rsidR="00B94F1F" w:rsidRDefault="00B94F1F" w:rsidP="00D95A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салмақ дәрежесінде </w:t>
            </w:r>
            <w:r w:rsidRPr="003315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қатысушы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33158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331580">
              <w:rPr>
                <w:rFonts w:ascii="Times New Roman" w:hAnsi="Times New Roman" w:cs="Times New Roman"/>
              </w:rPr>
              <w:t xml:space="preserve"> </w:t>
            </w:r>
          </w:p>
          <w:p w14:paraId="799A012D" w14:textId="77777777" w:rsidR="00B94F1F" w:rsidRPr="00331580" w:rsidRDefault="00B94F1F" w:rsidP="00D95A6F">
            <w:pPr>
              <w:jc w:val="both"/>
              <w:rPr>
                <w:rFonts w:ascii="Times New Roman" w:hAnsi="Times New Roman" w:cs="Times New Roman"/>
              </w:rPr>
            </w:pPr>
            <w:r w:rsidRPr="00331580">
              <w:rPr>
                <w:rFonts w:ascii="Times New Roman" w:hAnsi="Times New Roman" w:cs="Times New Roman"/>
              </w:rPr>
              <w:t xml:space="preserve">- </w:t>
            </w:r>
            <w:r w:rsidRPr="004D73AF">
              <w:rPr>
                <w:rFonts w:ascii="Times New Roman" w:hAnsi="Times New Roman" w:cs="Times New Roman"/>
                <w:b/>
              </w:rPr>
              <w:t>грек-рим күресіне арналған салмақ дәрежелері:</w:t>
            </w:r>
          </w:p>
          <w:p w14:paraId="242C22BF" w14:textId="77777777" w:rsidR="00B94F1F" w:rsidRDefault="00B94F1F" w:rsidP="00D95A6F">
            <w:pPr>
              <w:jc w:val="both"/>
              <w:rPr>
                <w:rFonts w:ascii="Times New Roman" w:hAnsi="Times New Roman" w:cs="Times New Roman"/>
              </w:rPr>
            </w:pPr>
            <w:r w:rsidRPr="0033158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8 кг., </w:t>
            </w:r>
            <w:r w:rsidRPr="0033158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 кг., 65 кг., 80 кг., 110</w:t>
            </w:r>
            <w:r w:rsidRPr="00611ADC">
              <w:rPr>
                <w:rFonts w:ascii="Times New Roman" w:hAnsi="Times New Roman" w:cs="Times New Roman"/>
              </w:rPr>
              <w:t xml:space="preserve"> кг.</w:t>
            </w:r>
          </w:p>
          <w:p w14:paraId="4C3DB58E" w14:textId="77777777" w:rsidR="00B94F1F" w:rsidRPr="001731FB" w:rsidRDefault="00B94F1F" w:rsidP="00D95A6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31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Жарыс күндері салмақ өлшеу (іріктеу, жартылай финал және финал күндері).</w:t>
            </w:r>
          </w:p>
          <w:p w14:paraId="766ADCF4" w14:textId="77777777" w:rsidR="00B94F1F" w:rsidRPr="00766AC0" w:rsidRDefault="00B94F1F" w:rsidP="00D95A6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A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Ресми салмақ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өлшеу</w:t>
            </w:r>
            <w:r w:rsidRPr="00766A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08:00-08:30</w:t>
            </w:r>
          </w:p>
          <w:p w14:paraId="7CAB6AB5" w14:textId="106C4E85" w:rsidR="00B94F1F" w:rsidRDefault="00B94F1F" w:rsidP="00D95A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A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Ескертпе: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lang w:eastAsia="ru-RU"/>
              </w:rPr>
              <w:t xml:space="preserve">Іріктеу кезеңіне қатыспаған спортшылар финалды кезеңге қатыса алмайды. </w:t>
            </w:r>
          </w:p>
          <w:p w14:paraId="57299B83" w14:textId="3896793A" w:rsidR="00B94F1F" w:rsidRDefault="00B94F1F" w:rsidP="00D95A6F">
            <w:pPr>
              <w:jc w:val="both"/>
              <w:rPr>
                <w:rFonts w:ascii="Times New Roman" w:hAnsi="Times New Roman" w:cs="Times New Roman"/>
              </w:rPr>
            </w:pPr>
            <w:r w:rsidRPr="00766AC0">
              <w:rPr>
                <w:rFonts w:ascii="Times New Roman" w:hAnsi="Times New Roman" w:cs="Times New Roman"/>
              </w:rPr>
              <w:t>Жарысқа 1 с</w:t>
            </w:r>
            <w:r>
              <w:rPr>
                <w:rFonts w:ascii="Times New Roman" w:hAnsi="Times New Roman" w:cs="Times New Roman"/>
              </w:rPr>
              <w:t>.р</w:t>
            </w:r>
            <w:r w:rsidRPr="00766AC0">
              <w:rPr>
                <w:rFonts w:ascii="Times New Roman" w:hAnsi="Times New Roman" w:cs="Times New Roman"/>
              </w:rPr>
              <w:t>. кем емес дайындығы бар спортшылар жіберіледі. Барлық команда</w:t>
            </w:r>
            <w:r>
              <w:rPr>
                <w:rFonts w:ascii="Times New Roman" w:hAnsi="Times New Roman" w:cs="Times New Roman"/>
              </w:rPr>
              <w:t>н</w:t>
            </w:r>
            <w:r w:rsidRPr="00766AC0">
              <w:rPr>
                <w:rFonts w:ascii="Times New Roman" w:hAnsi="Times New Roman" w:cs="Times New Roman"/>
              </w:rPr>
              <w:t xml:space="preserve">ың бірыңғай спорт формасы және </w:t>
            </w:r>
            <w:r>
              <w:rPr>
                <w:rFonts w:ascii="Times New Roman" w:hAnsi="Times New Roman" w:cs="Times New Roman"/>
              </w:rPr>
              <w:t xml:space="preserve">РСК, </w:t>
            </w:r>
            <w:r w:rsidRPr="00766AC0">
              <w:rPr>
                <w:rFonts w:ascii="Times New Roman" w:hAnsi="Times New Roman" w:cs="Times New Roman"/>
              </w:rPr>
              <w:t>ОР</w:t>
            </w:r>
            <w:r>
              <w:rPr>
                <w:rFonts w:ascii="Times New Roman" w:hAnsi="Times New Roman" w:cs="Times New Roman"/>
              </w:rPr>
              <w:t>Р</w:t>
            </w:r>
            <w:r w:rsidRPr="00766AC0">
              <w:rPr>
                <w:rFonts w:ascii="Times New Roman" w:hAnsi="Times New Roman" w:cs="Times New Roman"/>
              </w:rPr>
              <w:t>ММИК</w:t>
            </w:r>
            <w:r>
              <w:rPr>
                <w:rFonts w:ascii="Times New Roman" w:hAnsi="Times New Roman" w:cs="Times New Roman"/>
              </w:rPr>
              <w:t>, ОРОММИК</w:t>
            </w:r>
            <w:r w:rsidRPr="00766AC0">
              <w:rPr>
                <w:rFonts w:ascii="Times New Roman" w:hAnsi="Times New Roman" w:cs="Times New Roman"/>
              </w:rPr>
              <w:t xml:space="preserve"> және СДБМИ сәйкестендір</w:t>
            </w:r>
            <w:r>
              <w:rPr>
                <w:rFonts w:ascii="Times New Roman" w:hAnsi="Times New Roman" w:cs="Times New Roman"/>
              </w:rPr>
              <w:t>етін киімдері болу</w:t>
            </w:r>
            <w:r>
              <w:rPr>
                <w:rFonts w:ascii="Times New Roman" w:hAnsi="Times New Roman" w:cs="Times New Roman"/>
              </w:rPr>
              <w:t>ға</w:t>
            </w:r>
            <w:r>
              <w:rPr>
                <w:rFonts w:ascii="Times New Roman" w:hAnsi="Times New Roman" w:cs="Times New Roman"/>
              </w:rPr>
              <w:t xml:space="preserve"> тиіс</w:t>
            </w:r>
            <w:r w:rsidRPr="00766AC0">
              <w:rPr>
                <w:rFonts w:ascii="Times New Roman" w:hAnsi="Times New Roman" w:cs="Times New Roman"/>
              </w:rPr>
              <w:t>.</w:t>
            </w:r>
          </w:p>
          <w:p w14:paraId="723FD0DF" w14:textId="77777777" w:rsidR="00B94F1F" w:rsidRPr="00331580" w:rsidRDefault="00B94F1F" w:rsidP="00D95A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Еркін күрес спортшылары грек-рим күресіне, грек-рим күрес спортшылары еркін күреске қатыстырылмайды.</w:t>
            </w:r>
          </w:p>
        </w:tc>
      </w:tr>
      <w:tr w:rsidR="00B94F1F" w:rsidRPr="00611ADC" w14:paraId="549A1A70" w14:textId="77777777" w:rsidTr="00B94F1F">
        <w:trPr>
          <w:trHeight w:val="530"/>
        </w:trPr>
        <w:tc>
          <w:tcPr>
            <w:tcW w:w="1210" w:type="dxa"/>
            <w:vAlign w:val="center"/>
          </w:tcPr>
          <w:p w14:paraId="5C1745D6" w14:textId="77777777" w:rsidR="00B94F1F" w:rsidRPr="00D9419A" w:rsidRDefault="00B94F1F" w:rsidP="00D95A6F">
            <w:pPr>
              <w:rPr>
                <w:rFonts w:ascii="Times New Roman" w:hAnsi="Times New Roman" w:cs="Times New Roman"/>
                <w:b/>
              </w:rPr>
            </w:pPr>
          </w:p>
          <w:p w14:paraId="03DF1131" w14:textId="77777777" w:rsidR="00B94F1F" w:rsidRPr="00D9419A" w:rsidRDefault="00B94F1F" w:rsidP="00D95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19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9419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D9419A">
              <w:rPr>
                <w:rFonts w:ascii="Times New Roman" w:hAnsi="Times New Roman" w:cs="Times New Roman"/>
                <w:b/>
              </w:rPr>
              <w:t xml:space="preserve"> сәуір </w:t>
            </w:r>
          </w:p>
          <w:p w14:paraId="1FA32E3D" w14:textId="77777777" w:rsidR="00B94F1F" w:rsidRPr="00A8721A" w:rsidRDefault="00B94F1F" w:rsidP="00D95A6F">
            <w:pPr>
              <w:jc w:val="center"/>
              <w:rPr>
                <w:rFonts w:ascii="Times New Roman" w:hAnsi="Times New Roman" w:cs="Times New Roman"/>
              </w:rPr>
            </w:pPr>
            <w:r w:rsidRPr="00D9419A">
              <w:rPr>
                <w:rFonts w:ascii="Times New Roman" w:hAnsi="Times New Roman" w:cs="Times New Roman"/>
              </w:rPr>
              <w:t>(</w:t>
            </w:r>
            <w:r w:rsidRPr="00A8721A">
              <w:rPr>
                <w:rFonts w:ascii="Times New Roman" w:hAnsi="Times New Roman" w:cs="Times New Roman"/>
              </w:rPr>
              <w:t>іріктеу жарыстары</w:t>
            </w:r>
            <w:r w:rsidRPr="00D9419A">
              <w:rPr>
                <w:rFonts w:ascii="Times New Roman" w:hAnsi="Times New Roman" w:cs="Times New Roman"/>
              </w:rPr>
              <w:t>)</w:t>
            </w:r>
          </w:p>
          <w:p w14:paraId="52319ECB" w14:textId="77777777" w:rsidR="00B94F1F" w:rsidRDefault="00B94F1F" w:rsidP="00D95A6F">
            <w:pPr>
              <w:rPr>
                <w:rFonts w:ascii="Times New Roman" w:hAnsi="Times New Roman" w:cs="Times New Roman"/>
                <w:b/>
              </w:rPr>
            </w:pPr>
          </w:p>
          <w:p w14:paraId="54A5BA45" w14:textId="77777777" w:rsidR="00B94F1F" w:rsidRPr="00A8721A" w:rsidRDefault="00B94F1F" w:rsidP="00D95A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  <w:r w:rsidRPr="00A8721A">
              <w:rPr>
                <w:rFonts w:ascii="Times New Roman" w:hAnsi="Times New Roman" w:cs="Times New Roman"/>
                <w:b/>
              </w:rPr>
              <w:t xml:space="preserve"> сәуір</w:t>
            </w:r>
          </w:p>
          <w:p w14:paraId="74E7D1D0" w14:textId="77777777" w:rsidR="00B94F1F" w:rsidRPr="00D9419A" w:rsidRDefault="00B94F1F" w:rsidP="00D95A6F">
            <w:pPr>
              <w:jc w:val="center"/>
              <w:rPr>
                <w:rFonts w:ascii="Times New Roman" w:hAnsi="Times New Roman" w:cs="Times New Roman"/>
              </w:rPr>
            </w:pPr>
            <w:r w:rsidRPr="00D9419A">
              <w:rPr>
                <w:rFonts w:ascii="Times New Roman" w:hAnsi="Times New Roman" w:cs="Times New Roman"/>
              </w:rPr>
              <w:t>(</w:t>
            </w:r>
            <w:r w:rsidRPr="00A8721A">
              <w:rPr>
                <w:rFonts w:ascii="Times New Roman" w:eastAsia="Times New Roman" w:hAnsi="Times New Roman" w:cs="Times New Roman"/>
                <w:lang w:eastAsia="ru-RU"/>
              </w:rPr>
              <w:t>жартылай финал</w:t>
            </w:r>
            <w:r w:rsidRPr="00D9419A">
              <w:rPr>
                <w:rFonts w:ascii="Times New Roman" w:hAnsi="Times New Roman" w:cs="Times New Roman"/>
              </w:rPr>
              <w:t>)</w:t>
            </w:r>
          </w:p>
          <w:p w14:paraId="7C691637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862D58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86826D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467A4B" w14:textId="77777777" w:rsidR="00B94F1F" w:rsidRPr="00A8721A" w:rsidRDefault="00B94F1F" w:rsidP="00D95A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A8721A">
              <w:rPr>
                <w:rFonts w:ascii="Times New Roman" w:hAnsi="Times New Roman" w:cs="Times New Roman"/>
                <w:b/>
              </w:rPr>
              <w:t xml:space="preserve"> сәуір</w:t>
            </w:r>
          </w:p>
          <w:p w14:paraId="65CE8242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</w:rPr>
            </w:pPr>
            <w:r w:rsidRPr="00D9419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үшінші орынға белдесулер</w:t>
            </w:r>
          </w:p>
          <w:p w14:paraId="3A522848" w14:textId="24C121AB" w:rsidR="00B94F1F" w:rsidRPr="00B94F1F" w:rsidRDefault="00B94F1F" w:rsidP="00B94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және </w:t>
            </w:r>
            <w:r w:rsidRPr="00A8721A">
              <w:rPr>
                <w:rFonts w:ascii="Times New Roman" w:eastAsia="Times New Roman" w:hAnsi="Times New Roman" w:cs="Times New Roman"/>
                <w:lang w:eastAsia="ru-RU"/>
              </w:rPr>
              <w:t>финал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</w:t>
            </w:r>
            <w:r w:rsidRPr="00D941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1" w:type="dxa"/>
            <w:vAlign w:val="center"/>
          </w:tcPr>
          <w:p w14:paraId="7CE0270C" w14:textId="77777777" w:rsidR="00B94F1F" w:rsidRDefault="00B94F1F" w:rsidP="00D95A6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E46EFD8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ADC">
              <w:rPr>
                <w:rFonts w:ascii="Times New Roman" w:hAnsi="Times New Roman" w:cs="Times New Roman"/>
                <w:b/>
                <w:bCs/>
              </w:rPr>
              <w:t>Дзюдо</w:t>
            </w:r>
          </w:p>
          <w:p w14:paraId="426C0E4E" w14:textId="77777777" w:rsidR="00B94F1F" w:rsidRPr="00646DDA" w:rsidRDefault="00B94F1F" w:rsidP="00D95A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Есет батыр атындағы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51E0D">
              <w:rPr>
                <w:rFonts w:ascii="Times New Roman" w:hAnsi="Times New Roman" w:cs="Times New Roman"/>
                <w:shd w:val="clear" w:color="auto" w:fill="FFFFFF"/>
              </w:rPr>
              <w:t>ОРОММИК</w:t>
            </w:r>
            <w:r w:rsidRPr="00751E0D">
              <w:rPr>
                <w:rFonts w:ascii="Times New Roman" w:hAnsi="Times New Roman" w:cs="Times New Roman"/>
              </w:rPr>
              <w:t>.</w:t>
            </w:r>
          </w:p>
          <w:p w14:paraId="466DA233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Мекен жайы: Родниковая көш.1Б</w:t>
            </w:r>
          </w:p>
          <w:p w14:paraId="76F44C86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</w:rPr>
            </w:pPr>
          </w:p>
          <w:p w14:paraId="1528B442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</w:rPr>
            </w:pPr>
          </w:p>
          <w:p w14:paraId="5597F9F4" w14:textId="77777777" w:rsidR="00B94F1F" w:rsidRDefault="00B94F1F" w:rsidP="00D95A6F">
            <w:pPr>
              <w:rPr>
                <w:rFonts w:ascii="Times New Roman" w:hAnsi="Times New Roman" w:cs="Times New Roman"/>
              </w:rPr>
            </w:pPr>
          </w:p>
          <w:p w14:paraId="425CE566" w14:textId="77777777" w:rsidR="00B94F1F" w:rsidRDefault="00B94F1F" w:rsidP="00D95A6F">
            <w:pPr>
              <w:rPr>
                <w:rFonts w:ascii="Times New Roman" w:hAnsi="Times New Roman" w:cs="Times New Roman"/>
              </w:rPr>
            </w:pPr>
          </w:p>
          <w:p w14:paraId="00D95925" w14:textId="77777777" w:rsidR="00B94F1F" w:rsidRDefault="00B94F1F" w:rsidP="00D95A6F">
            <w:pPr>
              <w:rPr>
                <w:rFonts w:ascii="Times New Roman" w:hAnsi="Times New Roman" w:cs="Times New Roman"/>
              </w:rPr>
            </w:pPr>
          </w:p>
          <w:p w14:paraId="2D3D80D0" w14:textId="51E9AFE3" w:rsidR="00B94F1F" w:rsidRPr="00646DDA" w:rsidRDefault="00B94F1F" w:rsidP="00D95A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DDA">
              <w:rPr>
                <w:rFonts w:ascii="Times New Roman" w:hAnsi="Times New Roman" w:cs="Times New Roman"/>
                <w:b/>
                <w:bCs/>
              </w:rPr>
              <w:t>Финалд</w:t>
            </w:r>
            <w:r>
              <w:rPr>
                <w:rFonts w:ascii="Times New Roman" w:hAnsi="Times New Roman" w:cs="Times New Roman"/>
                <w:b/>
                <w:bCs/>
              </w:rPr>
              <w:t>ар</w:t>
            </w:r>
          </w:p>
          <w:p w14:paraId="2B837106" w14:textId="77777777" w:rsidR="00B94F1F" w:rsidRDefault="00B94F1F" w:rsidP="00D95A6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C93C0C4" w14:textId="77777777" w:rsidR="00B94F1F" w:rsidRDefault="00B94F1F" w:rsidP="00D95A6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B570FA1" w14:textId="77777777" w:rsidR="00B94F1F" w:rsidRDefault="00B94F1F" w:rsidP="00D95A6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5FF95CA" w14:textId="77777777" w:rsidR="00B94F1F" w:rsidRPr="00D9419A" w:rsidRDefault="00B94F1F" w:rsidP="00D95A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18" w:type="dxa"/>
          </w:tcPr>
          <w:p w14:paraId="49223B6D" w14:textId="77777777" w:rsidR="00B94F1F" w:rsidRDefault="00B94F1F" w:rsidP="00D95A6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14EA4A8" w14:textId="77777777" w:rsidR="00B94F1F" w:rsidRDefault="00B94F1F" w:rsidP="00D95A6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Команда құрамы</w:t>
            </w:r>
            <w:r w:rsidRPr="00611ADC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010F95A1" w14:textId="77777777" w:rsidR="00B94F1F" w:rsidRDefault="00B94F1F" w:rsidP="00D95A6F">
            <w:pPr>
              <w:jc w:val="both"/>
              <w:rPr>
                <w:rFonts w:ascii="Times New Roman" w:hAnsi="Times New Roman" w:cs="Times New Roman"/>
              </w:rPr>
            </w:pPr>
            <w:r w:rsidRPr="0033158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5</w:t>
            </w:r>
            <w:r w:rsidRPr="00611ADC">
              <w:rPr>
                <w:rFonts w:ascii="Times New Roman" w:hAnsi="Times New Roman" w:cs="Times New Roman"/>
              </w:rPr>
              <w:t xml:space="preserve"> спорт</w:t>
            </w:r>
            <w:r>
              <w:rPr>
                <w:rFonts w:ascii="Times New Roman" w:hAnsi="Times New Roman" w:cs="Times New Roman"/>
              </w:rPr>
              <w:t xml:space="preserve">шы, 1 жаттықтырушы, 1 өкіл. </w:t>
            </w:r>
          </w:p>
          <w:p w14:paraId="4DEBF7BC" w14:textId="77777777" w:rsidR="00B94F1F" w:rsidRPr="00611ADC" w:rsidRDefault="00B94F1F" w:rsidP="00D95A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салмақ дәрежесінде </w:t>
            </w:r>
            <w:r w:rsidRPr="003315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қатысушы 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08BD49E" w14:textId="7B010BB9" w:rsidR="00B94F1F" w:rsidRPr="0030080A" w:rsidRDefault="00B94F1F" w:rsidP="00D95A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Салмақ</w:t>
            </w:r>
            <w:r w:rsidRPr="0030080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3F68973A" w14:textId="77777777" w:rsidR="00B94F1F" w:rsidRDefault="00B94F1F" w:rsidP="00D95A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Ұлдар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>: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 xml:space="preserve"> кг</w:t>
            </w:r>
            <w:r w:rsidRPr="003008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>,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 xml:space="preserve"> кг</w:t>
            </w:r>
            <w:r w:rsidRPr="003008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-60 </w:t>
            </w:r>
            <w:r w:rsidRPr="0030080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-66 кг., -73. </w:t>
            </w:r>
          </w:p>
          <w:p w14:paraId="2A7E6037" w14:textId="77777777" w:rsidR="00B94F1F" w:rsidRDefault="00B94F1F" w:rsidP="00D95A6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A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Жарыстан бір күн бұрын өлшеу.</w:t>
            </w:r>
          </w:p>
          <w:p w14:paraId="4D3DF725" w14:textId="77777777" w:rsidR="00B94F1F" w:rsidRPr="00611ADC" w:rsidRDefault="00B94F1F" w:rsidP="00D95A6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Бейресми салмақ өлшеу</w:t>
            </w:r>
            <w:r w:rsidRPr="00611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611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611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611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  <w:r w:rsidRPr="00611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5D3F2620" w14:textId="77777777" w:rsidR="00B94F1F" w:rsidRPr="00611ADC" w:rsidRDefault="00B94F1F" w:rsidP="00D95A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Ресми салмақ</w:t>
            </w:r>
            <w:r w:rsidRPr="00611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611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611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Pr="00611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611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  <w:p w14:paraId="5AA671BD" w14:textId="6720A097" w:rsidR="00B94F1F" w:rsidRDefault="00B94F1F" w:rsidP="00D95A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A0">
              <w:rPr>
                <w:rFonts w:ascii="Times New Roman" w:eastAsia="Times New Roman" w:hAnsi="Times New Roman" w:cs="Times New Roman"/>
                <w:lang w:eastAsia="ru-RU"/>
              </w:rPr>
              <w:t>Барлық команда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821A0">
              <w:rPr>
                <w:rFonts w:ascii="Times New Roman" w:eastAsia="Times New Roman" w:hAnsi="Times New Roman" w:cs="Times New Roman"/>
                <w:lang w:eastAsia="ru-RU"/>
              </w:rPr>
              <w:t xml:space="preserve">ың мектеп-интернат-колледжге қатыстылығын анықтайтын жапсырмалары болуы тиіс. </w:t>
            </w:r>
          </w:p>
          <w:p w14:paraId="3E6650E1" w14:textId="791B5A09" w:rsidR="00B94F1F" w:rsidRPr="00F821A0" w:rsidRDefault="00B94F1F" w:rsidP="00D95A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A0">
              <w:rPr>
                <w:rFonts w:ascii="Times New Roman" w:eastAsia="Times New Roman" w:hAnsi="Times New Roman" w:cs="Times New Roman"/>
                <w:lang w:eastAsia="ru-RU"/>
              </w:rPr>
              <w:t>Әр спортшының Халықаралық дзюдо федерациясының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барлық стандартына сәйкес ақ</w:t>
            </w:r>
            <w:r w:rsidRPr="00F821A0">
              <w:rPr>
                <w:rFonts w:ascii="Times New Roman" w:eastAsia="Times New Roman" w:hAnsi="Times New Roman" w:cs="Times New Roman"/>
                <w:lang w:eastAsia="ru-RU"/>
              </w:rPr>
              <w:t xml:space="preserve"> және көк түсті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киманолары</w:t>
            </w:r>
            <w:r w:rsidRPr="00F821A0">
              <w:rPr>
                <w:rFonts w:ascii="Times New Roman" w:eastAsia="Times New Roman" w:hAnsi="Times New Roman" w:cs="Times New Roman"/>
                <w:lang w:eastAsia="ru-RU"/>
              </w:rPr>
              <w:t xml:space="preserve"> болуы керек.</w:t>
            </w:r>
          </w:p>
          <w:p w14:paraId="76398CD2" w14:textId="77777777" w:rsidR="00B94F1F" w:rsidRDefault="00B94F1F" w:rsidP="00D95A6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8DC4043" w14:textId="1A3B53BE" w:rsidR="00B94F1F" w:rsidRPr="00766AC0" w:rsidRDefault="00B94F1F" w:rsidP="00D95A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21A0">
              <w:rPr>
                <w:rFonts w:ascii="Times New Roman" w:eastAsia="Times New Roman" w:hAnsi="Times New Roman" w:cs="Times New Roman"/>
                <w:b/>
                <w:lang w:eastAsia="ru-RU"/>
              </w:rPr>
              <w:t>Ескерту: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821A0">
              <w:rPr>
                <w:rFonts w:ascii="Times New Roman" w:eastAsia="Times New Roman" w:hAnsi="Times New Roman" w:cs="Times New Roman"/>
                <w:lang w:eastAsia="ru-RU"/>
              </w:rPr>
              <w:t xml:space="preserve">іріктеу кезеңіне қатыспаған спортшылар финалды кезеңге қатыса алмайды. </w:t>
            </w:r>
          </w:p>
        </w:tc>
      </w:tr>
      <w:tr w:rsidR="00B94F1F" w:rsidRPr="00611ADC" w14:paraId="64DB81D9" w14:textId="77777777" w:rsidTr="00B94F1F">
        <w:trPr>
          <w:trHeight w:val="2431"/>
        </w:trPr>
        <w:tc>
          <w:tcPr>
            <w:tcW w:w="1210" w:type="dxa"/>
            <w:vAlign w:val="center"/>
          </w:tcPr>
          <w:p w14:paraId="36F51B32" w14:textId="77777777" w:rsidR="00B94F1F" w:rsidRPr="00D9419A" w:rsidRDefault="00B94F1F" w:rsidP="00D95A6F">
            <w:pPr>
              <w:rPr>
                <w:rFonts w:ascii="Times New Roman" w:hAnsi="Times New Roman" w:cs="Times New Roman"/>
                <w:b/>
              </w:rPr>
            </w:pPr>
          </w:p>
          <w:p w14:paraId="74212534" w14:textId="77777777" w:rsidR="00B94F1F" w:rsidRPr="00D9419A" w:rsidRDefault="00B94F1F" w:rsidP="00D95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19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9419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D9419A">
              <w:rPr>
                <w:rFonts w:ascii="Times New Roman" w:hAnsi="Times New Roman" w:cs="Times New Roman"/>
                <w:b/>
              </w:rPr>
              <w:t xml:space="preserve"> сәуір </w:t>
            </w:r>
          </w:p>
          <w:p w14:paraId="369D2624" w14:textId="77777777" w:rsidR="00B94F1F" w:rsidRPr="00A8721A" w:rsidRDefault="00B94F1F" w:rsidP="00D95A6F">
            <w:pPr>
              <w:jc w:val="center"/>
              <w:rPr>
                <w:rFonts w:ascii="Times New Roman" w:hAnsi="Times New Roman" w:cs="Times New Roman"/>
              </w:rPr>
            </w:pPr>
            <w:r w:rsidRPr="00D9419A">
              <w:rPr>
                <w:rFonts w:ascii="Times New Roman" w:hAnsi="Times New Roman" w:cs="Times New Roman"/>
              </w:rPr>
              <w:t>(</w:t>
            </w:r>
            <w:r w:rsidRPr="00A8721A">
              <w:rPr>
                <w:rFonts w:ascii="Times New Roman" w:hAnsi="Times New Roman" w:cs="Times New Roman"/>
              </w:rPr>
              <w:t>іріктеу жарыстары</w:t>
            </w:r>
            <w:r w:rsidRPr="00D9419A">
              <w:rPr>
                <w:rFonts w:ascii="Times New Roman" w:hAnsi="Times New Roman" w:cs="Times New Roman"/>
              </w:rPr>
              <w:t>)</w:t>
            </w:r>
          </w:p>
          <w:p w14:paraId="45CCFC6F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FD017E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2F3070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622795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955261" w14:textId="77777777" w:rsidR="00B94F1F" w:rsidRPr="00A8721A" w:rsidRDefault="00B94F1F" w:rsidP="00D95A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A8721A">
              <w:rPr>
                <w:rFonts w:ascii="Times New Roman" w:hAnsi="Times New Roman" w:cs="Times New Roman"/>
                <w:b/>
              </w:rPr>
              <w:t xml:space="preserve"> сәуір</w:t>
            </w:r>
          </w:p>
          <w:p w14:paraId="4C85FF25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</w:rPr>
            </w:pPr>
            <w:r w:rsidRPr="00D9419A">
              <w:rPr>
                <w:rFonts w:ascii="Times New Roman" w:hAnsi="Times New Roman" w:cs="Times New Roman"/>
              </w:rPr>
              <w:t>(</w:t>
            </w:r>
            <w:r w:rsidRPr="00A8721A">
              <w:rPr>
                <w:rFonts w:ascii="Times New Roman" w:eastAsia="Times New Roman" w:hAnsi="Times New Roman" w:cs="Times New Roman"/>
                <w:lang w:eastAsia="ru-RU"/>
              </w:rPr>
              <w:t>жартылай финал</w:t>
            </w:r>
            <w:r w:rsidRPr="00D9419A">
              <w:rPr>
                <w:rFonts w:ascii="Times New Roman" w:hAnsi="Times New Roman" w:cs="Times New Roman"/>
              </w:rPr>
              <w:t>)</w:t>
            </w:r>
          </w:p>
          <w:p w14:paraId="4B9A1937" w14:textId="77777777" w:rsidR="00B94F1F" w:rsidRPr="00D9419A" w:rsidRDefault="00B94F1F" w:rsidP="00D95A6F">
            <w:pPr>
              <w:rPr>
                <w:rFonts w:ascii="Times New Roman" w:hAnsi="Times New Roman" w:cs="Times New Roman"/>
              </w:rPr>
            </w:pPr>
          </w:p>
          <w:p w14:paraId="71C62699" w14:textId="77777777" w:rsidR="00B94F1F" w:rsidRPr="00A8721A" w:rsidRDefault="00B94F1F" w:rsidP="00D95A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A8721A">
              <w:rPr>
                <w:rFonts w:ascii="Times New Roman" w:hAnsi="Times New Roman" w:cs="Times New Roman"/>
                <w:b/>
              </w:rPr>
              <w:t xml:space="preserve"> сәуір</w:t>
            </w:r>
          </w:p>
          <w:p w14:paraId="59C3B0B2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</w:rPr>
            </w:pPr>
            <w:r w:rsidRPr="00D9419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үшінші орынға кездесулер</w:t>
            </w:r>
          </w:p>
          <w:p w14:paraId="196B0ABF" w14:textId="2F101C28" w:rsidR="00B94F1F" w:rsidRPr="00B94F1F" w:rsidRDefault="00B94F1F" w:rsidP="00B94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және </w:t>
            </w:r>
            <w:r w:rsidRPr="00A8721A">
              <w:rPr>
                <w:rFonts w:ascii="Times New Roman" w:eastAsia="Times New Roman" w:hAnsi="Times New Roman" w:cs="Times New Roman"/>
                <w:lang w:eastAsia="ru-RU"/>
              </w:rPr>
              <w:t>финал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</w:t>
            </w:r>
            <w:r w:rsidRPr="00D941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1" w:type="dxa"/>
            <w:vAlign w:val="center"/>
          </w:tcPr>
          <w:p w14:paraId="3A87FA68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D9E4A64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Таеквондо</w:t>
            </w:r>
          </w:p>
          <w:p w14:paraId="0C98934E" w14:textId="77777777" w:rsidR="00B94F1F" w:rsidRPr="00646DDA" w:rsidRDefault="00B94F1F" w:rsidP="00D95A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Есет батыр атындағы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51E0D">
              <w:rPr>
                <w:rFonts w:ascii="Times New Roman" w:hAnsi="Times New Roman" w:cs="Times New Roman"/>
                <w:shd w:val="clear" w:color="auto" w:fill="FFFFFF"/>
              </w:rPr>
              <w:t>ОРОММИК</w:t>
            </w:r>
            <w:r w:rsidRPr="00751E0D">
              <w:rPr>
                <w:rFonts w:ascii="Times New Roman" w:hAnsi="Times New Roman" w:cs="Times New Roman"/>
              </w:rPr>
              <w:t>.</w:t>
            </w:r>
          </w:p>
          <w:p w14:paraId="5457DAEC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Мекен жайы: Родниковая көш.1Б</w:t>
            </w:r>
          </w:p>
          <w:p w14:paraId="4976636E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D148AD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DE0D42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AF72D9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2D5A873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9AC37C4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E43AF0" w14:textId="77777777" w:rsidR="00B94F1F" w:rsidRDefault="00B94F1F" w:rsidP="00D95A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B5CFC5" w14:textId="7DB8C4C1" w:rsidR="00B94F1F" w:rsidRPr="00646DDA" w:rsidRDefault="00B94F1F" w:rsidP="00D95A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DDA">
              <w:rPr>
                <w:rFonts w:ascii="Times New Roman" w:hAnsi="Times New Roman" w:cs="Times New Roman"/>
                <w:b/>
                <w:bCs/>
              </w:rPr>
              <w:t>Финалд</w:t>
            </w:r>
            <w:r>
              <w:rPr>
                <w:rFonts w:ascii="Times New Roman" w:hAnsi="Times New Roman" w:cs="Times New Roman"/>
                <w:b/>
                <w:bCs/>
              </w:rPr>
              <w:t>ар</w:t>
            </w:r>
          </w:p>
          <w:p w14:paraId="3DF09674" w14:textId="77777777" w:rsidR="00B94F1F" w:rsidRDefault="00B94F1F" w:rsidP="00D95A6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1C8AA78" w14:textId="77777777" w:rsidR="00B94F1F" w:rsidRPr="00611ADC" w:rsidRDefault="00B94F1F" w:rsidP="00D95A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18" w:type="dxa"/>
          </w:tcPr>
          <w:p w14:paraId="1A409EA1" w14:textId="77777777" w:rsidR="00B94F1F" w:rsidRDefault="00B94F1F" w:rsidP="00D95A6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C124295" w14:textId="77777777" w:rsidR="00B94F1F" w:rsidRDefault="00B94F1F" w:rsidP="00D95A6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Команда құрамы</w:t>
            </w:r>
            <w:r w:rsidRPr="00611ADC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23911B88" w14:textId="77777777" w:rsidR="00B94F1F" w:rsidRPr="00611ADC" w:rsidRDefault="00B94F1F" w:rsidP="00D95A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8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5</w:t>
            </w:r>
            <w:r w:rsidRPr="00611ADC">
              <w:rPr>
                <w:rFonts w:ascii="Times New Roman" w:hAnsi="Times New Roman" w:cs="Times New Roman"/>
              </w:rPr>
              <w:t xml:space="preserve"> спорт</w:t>
            </w:r>
            <w:r>
              <w:rPr>
                <w:rFonts w:ascii="Times New Roman" w:hAnsi="Times New Roman" w:cs="Times New Roman"/>
              </w:rPr>
              <w:t>шы (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салмақ дәрежесінде </w:t>
            </w:r>
            <w:r w:rsidRPr="003315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қатысушы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0D9FC3D" w14:textId="5AF1EE9F" w:rsidR="00B94F1F" w:rsidRPr="0030080A" w:rsidRDefault="00B94F1F" w:rsidP="00D95A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Салмақ</w:t>
            </w:r>
            <w:r w:rsidRPr="0030080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15AE5CBF" w14:textId="77777777" w:rsidR="00B94F1F" w:rsidRDefault="00B94F1F" w:rsidP="00D95A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0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Ұлдар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>: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48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 xml:space="preserve"> кг</w:t>
            </w:r>
            <w:r w:rsidRPr="003008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>,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 xml:space="preserve"> кг</w:t>
            </w:r>
            <w:r w:rsidRPr="003008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-63 кг., 73 кг., +73 </w:t>
            </w:r>
            <w:r w:rsidRPr="0030080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D28C1C9" w14:textId="77777777" w:rsidR="00B94F1F" w:rsidRDefault="00B94F1F" w:rsidP="00D95A6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A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Жарыстан бір күн бұрын өлшеу.</w:t>
            </w:r>
          </w:p>
          <w:p w14:paraId="7F9F10E9" w14:textId="77777777" w:rsidR="00B94F1F" w:rsidRPr="00611ADC" w:rsidRDefault="00B94F1F" w:rsidP="00D95A6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Бейресми салмақ өлшеу</w:t>
            </w:r>
            <w:r w:rsidRPr="00611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611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611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  <w:r w:rsidRPr="00611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1458B322" w14:textId="77777777" w:rsidR="00B94F1F" w:rsidRPr="00611ADC" w:rsidRDefault="00B94F1F" w:rsidP="00D95A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Ресми салмақ</w:t>
            </w:r>
            <w:r w:rsidRPr="00611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611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611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611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:00</w:t>
            </w:r>
          </w:p>
          <w:p w14:paraId="29DCD5D3" w14:textId="424633BB" w:rsidR="00B94F1F" w:rsidRPr="00F821A0" w:rsidRDefault="00B94F1F" w:rsidP="00D95A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A0">
              <w:rPr>
                <w:rFonts w:ascii="Times New Roman" w:eastAsia="Times New Roman" w:hAnsi="Times New Roman" w:cs="Times New Roman"/>
                <w:lang w:eastAsia="ru-RU"/>
              </w:rPr>
              <w:t>Барлық команда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ның</w:t>
            </w:r>
            <w:r w:rsidRPr="00F821A0">
              <w:rPr>
                <w:rFonts w:ascii="Times New Roman" w:eastAsia="Times New Roman" w:hAnsi="Times New Roman" w:cs="Times New Roman"/>
                <w:lang w:eastAsia="ru-RU"/>
              </w:rPr>
              <w:t xml:space="preserve"> мектеп-интернат-колледжге қатыс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 барын</w:t>
            </w:r>
            <w:r w:rsidRPr="00F821A0">
              <w:rPr>
                <w:rFonts w:ascii="Times New Roman" w:eastAsia="Times New Roman" w:hAnsi="Times New Roman" w:cs="Times New Roman"/>
                <w:lang w:eastAsia="ru-RU"/>
              </w:rPr>
              <w:t xml:space="preserve"> анықтайтын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киманоларда</w:t>
            </w:r>
            <w:r w:rsidRPr="00F821A0">
              <w:rPr>
                <w:rFonts w:ascii="Times New Roman" w:eastAsia="Times New Roman" w:hAnsi="Times New Roman" w:cs="Times New Roman"/>
                <w:lang w:eastAsia="ru-RU"/>
              </w:rPr>
              <w:t xml:space="preserve"> жапсырмалары болуы тиіс. Әр спортшының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кимі мен жабдықтары </w:t>
            </w:r>
            <w:r w:rsidRPr="00F821A0">
              <w:rPr>
                <w:rFonts w:ascii="Times New Roman" w:eastAsia="Times New Roman" w:hAnsi="Times New Roman" w:cs="Times New Roman"/>
                <w:lang w:eastAsia="ru-RU"/>
              </w:rPr>
              <w:t xml:space="preserve">Халықаралық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таеквондо</w:t>
            </w:r>
            <w:r w:rsidRPr="00F821A0">
              <w:rPr>
                <w:rFonts w:ascii="Times New Roman" w:eastAsia="Times New Roman" w:hAnsi="Times New Roman" w:cs="Times New Roman"/>
                <w:lang w:eastAsia="ru-RU"/>
              </w:rPr>
              <w:t xml:space="preserve"> федерациясының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барлық стандартына сәйкес </w:t>
            </w:r>
            <w:r w:rsidRPr="00F821A0">
              <w:rPr>
                <w:rFonts w:ascii="Times New Roman" w:eastAsia="Times New Roman" w:hAnsi="Times New Roman" w:cs="Times New Roman"/>
                <w:lang w:eastAsia="ru-RU"/>
              </w:rPr>
              <w:t>болуы керек.</w:t>
            </w:r>
          </w:p>
          <w:p w14:paraId="1803DB84" w14:textId="77777777" w:rsidR="00B94F1F" w:rsidRDefault="00B94F1F" w:rsidP="00D95A6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70924F4" w14:textId="53258A3A" w:rsidR="00B94F1F" w:rsidRPr="00611ADC" w:rsidRDefault="00B94F1F" w:rsidP="00D95A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21A0">
              <w:rPr>
                <w:rFonts w:ascii="Times New Roman" w:eastAsia="Times New Roman" w:hAnsi="Times New Roman" w:cs="Times New Roman"/>
                <w:b/>
                <w:lang w:eastAsia="ru-RU"/>
              </w:rPr>
              <w:t>Ескерту: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821A0">
              <w:rPr>
                <w:rFonts w:ascii="Times New Roman" w:eastAsia="Times New Roman" w:hAnsi="Times New Roman" w:cs="Times New Roman"/>
                <w:lang w:eastAsia="ru-RU"/>
              </w:rPr>
              <w:t>іріктеу кезеңіне қатыспаған спортшылар финалды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1A0">
              <w:rPr>
                <w:rFonts w:ascii="Times New Roman" w:eastAsia="Times New Roman" w:hAnsi="Times New Roman" w:cs="Times New Roman"/>
                <w:lang w:eastAsia="ru-RU"/>
              </w:rPr>
              <w:t xml:space="preserve">кезеңге қатыса алмайды. </w:t>
            </w:r>
          </w:p>
        </w:tc>
      </w:tr>
      <w:tr w:rsidR="00B94F1F" w:rsidRPr="00611ADC" w14:paraId="5A0623AA" w14:textId="77777777" w:rsidTr="00B94F1F">
        <w:trPr>
          <w:trHeight w:val="501"/>
        </w:trPr>
        <w:tc>
          <w:tcPr>
            <w:tcW w:w="1210" w:type="dxa"/>
            <w:vAlign w:val="center"/>
          </w:tcPr>
          <w:p w14:paraId="54116089" w14:textId="77777777" w:rsidR="00B94F1F" w:rsidRPr="00D9419A" w:rsidRDefault="00B94F1F" w:rsidP="00D95A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20</w:t>
            </w:r>
            <w:r w:rsidRPr="00D9419A">
              <w:rPr>
                <w:rFonts w:ascii="Times New Roman" w:hAnsi="Times New Roman" w:cs="Times New Roman"/>
                <w:b/>
              </w:rPr>
              <w:t xml:space="preserve"> сәуір </w:t>
            </w:r>
          </w:p>
          <w:p w14:paraId="39B14787" w14:textId="77777777" w:rsidR="00B94F1F" w:rsidRPr="00D9419A" w:rsidRDefault="00B94F1F" w:rsidP="00D95A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  <w:vAlign w:val="center"/>
          </w:tcPr>
          <w:p w14:paraId="6111E520" w14:textId="4753F801" w:rsidR="00B94F1F" w:rsidRPr="00611ADC" w:rsidRDefault="00B94F1F" w:rsidP="00D95A6F">
            <w:pPr>
              <w:rPr>
                <w:rFonts w:ascii="Times New Roman" w:hAnsi="Times New Roman" w:cs="Times New Roman"/>
                <w:b/>
                <w:bCs/>
              </w:rPr>
            </w:pPr>
            <w:r w:rsidRPr="006A2B30">
              <w:rPr>
                <w:rFonts w:ascii="Times New Roman" w:hAnsi="Times New Roman" w:cs="Times New Roman"/>
                <w:b/>
                <w:bCs/>
              </w:rPr>
              <w:t>Командалардың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қайтатын</w:t>
            </w:r>
            <w:r w:rsidRPr="006A2B30">
              <w:rPr>
                <w:rFonts w:ascii="Times New Roman" w:hAnsi="Times New Roman" w:cs="Times New Roman"/>
                <w:b/>
                <w:bCs/>
              </w:rPr>
              <w:t xml:space="preserve"> күні</w:t>
            </w:r>
          </w:p>
        </w:tc>
        <w:tc>
          <w:tcPr>
            <w:tcW w:w="6118" w:type="dxa"/>
          </w:tcPr>
          <w:p w14:paraId="068FE9B9" w14:textId="77777777" w:rsidR="00B94F1F" w:rsidRPr="00611ADC" w:rsidRDefault="00B94F1F" w:rsidP="00D95A6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8931935" w14:textId="77777777" w:rsidR="00B94F1F" w:rsidRDefault="00B94F1F" w:rsidP="00B94F1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14:paraId="61A7C0ED" w14:textId="77777777" w:rsidR="0061614A" w:rsidRDefault="0061614A"/>
    <w:sectPr w:rsidR="0061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AF"/>
    <w:rsid w:val="0021013F"/>
    <w:rsid w:val="0061614A"/>
    <w:rsid w:val="00A06FAF"/>
    <w:rsid w:val="00B9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1767"/>
  <w15:chartTrackingRefBased/>
  <w15:docId w15:val="{5E825F9D-DA6A-48C2-B2B4-2761E09B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F1F"/>
    <w:rPr>
      <w:kern w:val="0"/>
      <w:lang w:val="kk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B94F1F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Shamken Baiyrbek</dc:creator>
  <cp:keywords/>
  <dc:description/>
  <cp:lastModifiedBy>Shamken Baiyrbek</cp:lastModifiedBy>
  <cp:revision>2</cp:revision>
  <dcterms:created xsi:type="dcterms:W3CDTF">2024-03-20T07:27:00Z</dcterms:created>
  <dcterms:modified xsi:type="dcterms:W3CDTF">2024-03-20T07:27:00Z</dcterms:modified>
</cp:coreProperties>
</file>